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55E29" w14:textId="4748EBCA" w:rsidR="00AD44BD" w:rsidRDefault="009E4095" w:rsidP="00367F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color w:val="7030A0"/>
          <w:sz w:val="32"/>
          <w:szCs w:val="32"/>
        </w:rPr>
      </w:pPr>
      <w:r w:rsidRPr="009E4095">
        <w:rPr>
          <w:rFonts w:ascii="Arial" w:hAnsi="Arial" w:cs="Arial"/>
          <w:b/>
          <w:bCs/>
          <w:noProof/>
          <w:color w:val="7030A0"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2B9D326B" wp14:editId="34B1AEC3">
            <wp:simplePos x="0" y="0"/>
            <wp:positionH relativeFrom="column">
              <wp:posOffset>885825</wp:posOffset>
            </wp:positionH>
            <wp:positionV relativeFrom="paragraph">
              <wp:posOffset>142875</wp:posOffset>
            </wp:positionV>
            <wp:extent cx="4295775" cy="2030730"/>
            <wp:effectExtent l="0" t="0" r="9525" b="7620"/>
            <wp:wrapTight wrapText="bothSides">
              <wp:wrapPolygon edited="0">
                <wp:start x="0" y="0"/>
                <wp:lineTo x="0" y="21478"/>
                <wp:lineTo x="21552" y="21478"/>
                <wp:lineTo x="2155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00" t="9482" r="19494" b="25575"/>
                    <a:stretch/>
                  </pic:blipFill>
                  <pic:spPr bwMode="auto">
                    <a:xfrm>
                      <a:off x="0" y="0"/>
                      <a:ext cx="4295775" cy="2030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DE81E1" w14:textId="16409961" w:rsidR="00AD44BD" w:rsidRDefault="00AD44BD" w:rsidP="00AD44BD">
      <w:pPr>
        <w:autoSpaceDE w:val="0"/>
        <w:autoSpaceDN w:val="0"/>
        <w:adjustRightInd w:val="0"/>
        <w:spacing w:after="0" w:line="240" w:lineRule="auto"/>
        <w:ind w:left="-1276"/>
        <w:rPr>
          <w:rFonts w:ascii="Arial" w:hAnsi="Arial" w:cs="Arial"/>
          <w:b/>
          <w:bCs/>
          <w:noProof/>
          <w:color w:val="7030A0"/>
          <w:sz w:val="32"/>
          <w:szCs w:val="32"/>
        </w:rPr>
      </w:pPr>
    </w:p>
    <w:p w14:paraId="23EC4A55" w14:textId="2541E423" w:rsidR="00AD44BD" w:rsidRDefault="00AD44BD" w:rsidP="00367F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color w:val="7030A0"/>
          <w:sz w:val="32"/>
          <w:szCs w:val="32"/>
        </w:rPr>
      </w:pPr>
    </w:p>
    <w:p w14:paraId="1C6FE190" w14:textId="7A798A89" w:rsidR="00AD44BD" w:rsidRDefault="00AD44BD" w:rsidP="00367F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color w:val="7030A0"/>
          <w:sz w:val="32"/>
          <w:szCs w:val="32"/>
        </w:rPr>
      </w:pPr>
    </w:p>
    <w:p w14:paraId="23C4B4C3" w14:textId="4C577495" w:rsidR="009E4095" w:rsidRDefault="009E4095" w:rsidP="00367F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color w:val="7030A0"/>
          <w:sz w:val="32"/>
          <w:szCs w:val="32"/>
        </w:rPr>
      </w:pPr>
    </w:p>
    <w:p w14:paraId="52204681" w14:textId="32914AB6" w:rsidR="009E4095" w:rsidRDefault="009E4095" w:rsidP="00367F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color w:val="7030A0"/>
          <w:sz w:val="32"/>
          <w:szCs w:val="32"/>
        </w:rPr>
      </w:pPr>
    </w:p>
    <w:p w14:paraId="0AEBFAEB" w14:textId="513A3A53" w:rsidR="009E4095" w:rsidRDefault="009E4095" w:rsidP="00367F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color w:val="7030A0"/>
          <w:sz w:val="32"/>
          <w:szCs w:val="32"/>
        </w:rPr>
      </w:pPr>
    </w:p>
    <w:p w14:paraId="41DC6608" w14:textId="3BA572BB" w:rsidR="009E4095" w:rsidRDefault="009E4095" w:rsidP="00367F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color w:val="7030A0"/>
          <w:sz w:val="32"/>
          <w:szCs w:val="32"/>
        </w:rPr>
      </w:pPr>
    </w:p>
    <w:p w14:paraId="552F5682" w14:textId="389B9EF0" w:rsidR="009E4095" w:rsidRDefault="009E4095" w:rsidP="00367F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color w:val="7030A0"/>
          <w:sz w:val="32"/>
          <w:szCs w:val="32"/>
        </w:rPr>
      </w:pPr>
    </w:p>
    <w:p w14:paraId="452D3813" w14:textId="5FFE29A6" w:rsidR="009E4095" w:rsidRDefault="009E4095" w:rsidP="00367F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color w:val="7030A0"/>
          <w:sz w:val="32"/>
          <w:szCs w:val="32"/>
        </w:rPr>
      </w:pPr>
    </w:p>
    <w:tbl>
      <w:tblPr>
        <w:tblStyle w:val="TableGrid"/>
        <w:tblW w:w="11058" w:type="dxa"/>
        <w:tblInd w:w="-998" w:type="dxa"/>
        <w:tblLook w:val="04A0" w:firstRow="1" w:lastRow="0" w:firstColumn="1" w:lastColumn="0" w:noHBand="0" w:noVBand="1"/>
      </w:tblPr>
      <w:tblGrid>
        <w:gridCol w:w="4679"/>
        <w:gridCol w:w="6379"/>
      </w:tblGrid>
      <w:tr w:rsidR="00111AC4" w14:paraId="7E917608" w14:textId="77777777" w:rsidTr="00625EF6">
        <w:trPr>
          <w:trHeight w:val="201"/>
        </w:trPr>
        <w:tc>
          <w:tcPr>
            <w:tcW w:w="4679" w:type="dxa"/>
          </w:tcPr>
          <w:p w14:paraId="7E917605" w14:textId="77777777" w:rsidR="00111AC4" w:rsidRPr="00956C62" w:rsidRDefault="00111AC4" w:rsidP="00111A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  <w:bookmarkStart w:id="0" w:name="_Hlk242275983"/>
            <w:r w:rsidRPr="00956C62">
              <w:rPr>
                <w:rFonts w:ascii="Arial" w:hAnsi="Arial" w:cs="Arial"/>
                <w:b/>
                <w:color w:val="000000"/>
              </w:rPr>
              <w:t>Event:</w:t>
            </w:r>
          </w:p>
        </w:tc>
        <w:tc>
          <w:tcPr>
            <w:tcW w:w="6379" w:type="dxa"/>
          </w:tcPr>
          <w:p w14:paraId="7E917606" w14:textId="77777777" w:rsidR="00111AC4" w:rsidRDefault="00111AC4" w:rsidP="00111A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700 Club Fundraising Charity Ball</w:t>
            </w:r>
          </w:p>
          <w:p w14:paraId="7E917607" w14:textId="77777777" w:rsidR="00956C62" w:rsidRPr="00111AC4" w:rsidRDefault="00956C62" w:rsidP="00111A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111AC4" w14:paraId="7E91760C" w14:textId="77777777" w:rsidTr="00625EF6">
        <w:trPr>
          <w:trHeight w:val="201"/>
        </w:trPr>
        <w:tc>
          <w:tcPr>
            <w:tcW w:w="4679" w:type="dxa"/>
          </w:tcPr>
          <w:p w14:paraId="7E917609" w14:textId="77777777" w:rsidR="00111AC4" w:rsidRPr="00956C62" w:rsidRDefault="00111AC4" w:rsidP="00111A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956C62">
              <w:rPr>
                <w:rFonts w:ascii="Arial" w:hAnsi="Arial" w:cs="Arial"/>
                <w:b/>
                <w:color w:val="000000"/>
              </w:rPr>
              <w:t>Event date:</w:t>
            </w:r>
          </w:p>
        </w:tc>
        <w:tc>
          <w:tcPr>
            <w:tcW w:w="6379" w:type="dxa"/>
          </w:tcPr>
          <w:p w14:paraId="7E91760A" w14:textId="4E43AB6C" w:rsidR="00111AC4" w:rsidRDefault="005639C5" w:rsidP="00111A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</w:t>
            </w:r>
            <w:r w:rsidRPr="005639C5">
              <w:rPr>
                <w:rFonts w:ascii="Arial" w:hAnsi="Arial" w:cs="Arial"/>
                <w:bCs/>
                <w:color w:val="000000"/>
                <w:vertAlign w:val="superscript"/>
              </w:rPr>
              <w:t>nd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111AC4" w:rsidRPr="00111AC4">
              <w:rPr>
                <w:rFonts w:ascii="Arial" w:hAnsi="Arial" w:cs="Arial"/>
                <w:bCs/>
                <w:color w:val="000000"/>
              </w:rPr>
              <w:t>July 202</w:t>
            </w:r>
            <w:r>
              <w:rPr>
                <w:rFonts w:ascii="Arial" w:hAnsi="Arial" w:cs="Arial"/>
                <w:bCs/>
                <w:color w:val="000000"/>
              </w:rPr>
              <w:t>7</w:t>
            </w:r>
          </w:p>
          <w:p w14:paraId="7E91760B" w14:textId="77777777" w:rsidR="00956C62" w:rsidRPr="00111AC4" w:rsidRDefault="00956C62" w:rsidP="00111A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111AC4" w14:paraId="7E917610" w14:textId="77777777" w:rsidTr="00625EF6">
        <w:trPr>
          <w:trHeight w:val="198"/>
        </w:trPr>
        <w:tc>
          <w:tcPr>
            <w:tcW w:w="4679" w:type="dxa"/>
          </w:tcPr>
          <w:p w14:paraId="7E91760D" w14:textId="77777777" w:rsidR="00111AC4" w:rsidRPr="00956C62" w:rsidRDefault="00111AC4" w:rsidP="00111A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956C62">
              <w:rPr>
                <w:rFonts w:ascii="Arial" w:hAnsi="Arial" w:cs="Arial"/>
                <w:b/>
                <w:bCs/>
                <w:color w:val="000000"/>
              </w:rPr>
              <w:t>Venue:</w:t>
            </w:r>
          </w:p>
        </w:tc>
        <w:tc>
          <w:tcPr>
            <w:tcW w:w="6379" w:type="dxa"/>
          </w:tcPr>
          <w:p w14:paraId="7E91760E" w14:textId="3016F79D" w:rsidR="00111AC4" w:rsidRDefault="005639C5" w:rsidP="00111A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Central Hall, The Dolphin Centre</w:t>
            </w:r>
            <w:r w:rsidR="00111AC4" w:rsidRPr="00111AC4">
              <w:rPr>
                <w:rFonts w:ascii="Arial" w:hAnsi="Arial" w:cs="Arial"/>
                <w:bCs/>
                <w:color w:val="000000"/>
              </w:rPr>
              <w:t>, Darlington</w:t>
            </w:r>
            <w:r w:rsidR="004B7024">
              <w:rPr>
                <w:rFonts w:ascii="Arial" w:hAnsi="Arial" w:cs="Arial"/>
                <w:bCs/>
                <w:color w:val="000000"/>
              </w:rPr>
              <w:t xml:space="preserve">, </w:t>
            </w:r>
            <w:r w:rsidR="006B4C4A">
              <w:rPr>
                <w:rFonts w:ascii="Arial" w:hAnsi="Arial" w:cs="Arial"/>
                <w:bCs/>
                <w:color w:val="000000"/>
              </w:rPr>
              <w:t>DL1 5RP</w:t>
            </w:r>
          </w:p>
          <w:p w14:paraId="7E91760F" w14:textId="77777777" w:rsidR="00956C62" w:rsidRPr="00111AC4" w:rsidRDefault="00956C62" w:rsidP="00111A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111AC4" w14:paraId="7E917614" w14:textId="77777777" w:rsidTr="00625EF6">
        <w:trPr>
          <w:trHeight w:val="198"/>
        </w:trPr>
        <w:tc>
          <w:tcPr>
            <w:tcW w:w="4679" w:type="dxa"/>
          </w:tcPr>
          <w:p w14:paraId="7E917611" w14:textId="77777777" w:rsidR="00111AC4" w:rsidRPr="00956C62" w:rsidRDefault="00111AC4" w:rsidP="00111A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956C62">
              <w:rPr>
                <w:rFonts w:ascii="Arial" w:hAnsi="Arial" w:cs="Arial"/>
                <w:b/>
                <w:bCs/>
                <w:color w:val="000000"/>
              </w:rPr>
              <w:t>Time:</w:t>
            </w:r>
          </w:p>
        </w:tc>
        <w:tc>
          <w:tcPr>
            <w:tcW w:w="6379" w:type="dxa"/>
          </w:tcPr>
          <w:p w14:paraId="7E917612" w14:textId="0ABCC063" w:rsidR="00111AC4" w:rsidRDefault="005639C5" w:rsidP="00111A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Doors open at </w:t>
            </w:r>
            <w:r w:rsidR="00111AC4" w:rsidRPr="00111AC4">
              <w:rPr>
                <w:rFonts w:ascii="Arial" w:hAnsi="Arial" w:cs="Arial"/>
                <w:bCs/>
                <w:color w:val="000000"/>
              </w:rPr>
              <w:t>6</w:t>
            </w:r>
            <w:r w:rsidR="00367F96">
              <w:rPr>
                <w:rFonts w:ascii="Arial" w:hAnsi="Arial" w:cs="Arial"/>
                <w:bCs/>
                <w:color w:val="000000"/>
              </w:rPr>
              <w:t>pm</w:t>
            </w:r>
            <w:r>
              <w:rPr>
                <w:rFonts w:ascii="Arial" w:hAnsi="Arial" w:cs="Arial"/>
                <w:bCs/>
                <w:color w:val="000000"/>
              </w:rPr>
              <w:t xml:space="preserve"> / </w:t>
            </w:r>
            <w:r w:rsidR="00111AC4" w:rsidRPr="00111AC4">
              <w:rPr>
                <w:rFonts w:ascii="Arial" w:hAnsi="Arial" w:cs="Arial"/>
                <w:bCs/>
                <w:color w:val="000000"/>
              </w:rPr>
              <w:t xml:space="preserve">7pm </w:t>
            </w:r>
            <w:r>
              <w:rPr>
                <w:rFonts w:ascii="Arial" w:hAnsi="Arial" w:cs="Arial"/>
                <w:bCs/>
                <w:color w:val="000000"/>
              </w:rPr>
              <w:t>start</w:t>
            </w:r>
            <w:r w:rsidR="00956C62">
              <w:rPr>
                <w:rFonts w:ascii="Arial" w:hAnsi="Arial" w:cs="Arial"/>
                <w:bCs/>
                <w:color w:val="000000"/>
              </w:rPr>
              <w:t xml:space="preserve"> / </w:t>
            </w:r>
            <w:r w:rsidR="00367F96">
              <w:rPr>
                <w:rFonts w:ascii="Arial" w:hAnsi="Arial" w:cs="Arial"/>
                <w:bCs/>
                <w:color w:val="000000"/>
              </w:rPr>
              <w:t>C</w:t>
            </w:r>
            <w:r w:rsidR="00111AC4" w:rsidRPr="00111AC4">
              <w:rPr>
                <w:rFonts w:ascii="Arial" w:hAnsi="Arial" w:cs="Arial"/>
                <w:bCs/>
                <w:color w:val="000000"/>
              </w:rPr>
              <w:t>arriages midnight</w:t>
            </w:r>
          </w:p>
          <w:p w14:paraId="7E917613" w14:textId="77777777" w:rsidR="00956C62" w:rsidRPr="00111AC4" w:rsidRDefault="00956C62" w:rsidP="00111A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111AC4" w14:paraId="7E917618" w14:textId="77777777" w:rsidTr="00625EF6">
        <w:trPr>
          <w:trHeight w:val="198"/>
        </w:trPr>
        <w:tc>
          <w:tcPr>
            <w:tcW w:w="4679" w:type="dxa"/>
          </w:tcPr>
          <w:p w14:paraId="7E917615" w14:textId="77777777" w:rsidR="00111AC4" w:rsidRPr="00956C62" w:rsidRDefault="00111AC4" w:rsidP="00111A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956C62">
              <w:rPr>
                <w:rFonts w:ascii="Arial" w:hAnsi="Arial" w:cs="Arial"/>
                <w:b/>
                <w:bCs/>
                <w:color w:val="000000"/>
              </w:rPr>
              <w:t>Dress Code:</w:t>
            </w:r>
          </w:p>
        </w:tc>
        <w:tc>
          <w:tcPr>
            <w:tcW w:w="6379" w:type="dxa"/>
          </w:tcPr>
          <w:p w14:paraId="7E917616" w14:textId="77777777" w:rsidR="00111AC4" w:rsidRDefault="00111AC4" w:rsidP="00111A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 w:rsidRPr="00111AC4">
              <w:rPr>
                <w:rFonts w:ascii="Arial" w:hAnsi="Arial" w:cs="Arial"/>
                <w:bCs/>
                <w:color w:val="000000"/>
              </w:rPr>
              <w:t>Black tie</w:t>
            </w:r>
          </w:p>
          <w:p w14:paraId="7E917617" w14:textId="77777777" w:rsidR="00956C62" w:rsidRPr="00111AC4" w:rsidRDefault="00956C62" w:rsidP="00111A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8D46A9" w14:paraId="7E91761C" w14:textId="77777777" w:rsidTr="00625EF6">
        <w:tc>
          <w:tcPr>
            <w:tcW w:w="11058" w:type="dxa"/>
            <w:gridSpan w:val="2"/>
          </w:tcPr>
          <w:p w14:paraId="7E917619" w14:textId="77777777" w:rsidR="00956C62" w:rsidRDefault="00956C62" w:rsidP="00AC77F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7E91761A" w14:textId="77777777" w:rsidR="008D46A9" w:rsidRPr="00956C62" w:rsidRDefault="003E2B65" w:rsidP="00AC77F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E2B6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Lead Ticket Holder </w:t>
            </w:r>
            <w:r w:rsidR="008D46A9" w:rsidRPr="00956C6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Details</w:t>
            </w:r>
          </w:p>
          <w:p w14:paraId="7E91761B" w14:textId="77777777" w:rsidR="008D46A9" w:rsidRPr="00956C62" w:rsidRDefault="008D46A9" w:rsidP="00AC77F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802D7" w14:paraId="7E917620" w14:textId="77777777" w:rsidTr="00625EF6">
        <w:tc>
          <w:tcPr>
            <w:tcW w:w="4679" w:type="dxa"/>
          </w:tcPr>
          <w:p w14:paraId="7E91761D" w14:textId="77777777" w:rsidR="003802D7" w:rsidRPr="00956C62" w:rsidRDefault="003802D7" w:rsidP="003802D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  <w:r w:rsidRPr="00956C62">
              <w:rPr>
                <w:rFonts w:ascii="Arial" w:hAnsi="Arial" w:cs="Arial"/>
                <w:b/>
                <w:color w:val="000000"/>
              </w:rPr>
              <w:t>Full name:</w:t>
            </w:r>
          </w:p>
          <w:p w14:paraId="7E91761E" w14:textId="77777777" w:rsidR="008D46A9" w:rsidRPr="00956C62" w:rsidRDefault="008D46A9" w:rsidP="003802D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379" w:type="dxa"/>
          </w:tcPr>
          <w:p w14:paraId="7E91761F" w14:textId="77777777" w:rsidR="003802D7" w:rsidRPr="008D46A9" w:rsidRDefault="003802D7" w:rsidP="003802D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802D7" w14:paraId="7E917624" w14:textId="77777777" w:rsidTr="00625EF6">
        <w:tc>
          <w:tcPr>
            <w:tcW w:w="4679" w:type="dxa"/>
          </w:tcPr>
          <w:p w14:paraId="7E917621" w14:textId="77777777" w:rsidR="003802D7" w:rsidRPr="00956C62" w:rsidRDefault="003802D7" w:rsidP="003802D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956C62">
              <w:rPr>
                <w:rFonts w:ascii="Arial" w:hAnsi="Arial" w:cs="Arial"/>
                <w:b/>
                <w:bCs/>
                <w:color w:val="000000"/>
              </w:rPr>
              <w:t xml:space="preserve">Organisation (if </w:t>
            </w:r>
            <w:r w:rsidR="005447C6">
              <w:rPr>
                <w:rFonts w:ascii="Arial" w:hAnsi="Arial" w:cs="Arial"/>
                <w:b/>
                <w:bCs/>
                <w:color w:val="000000"/>
              </w:rPr>
              <w:t>applicable</w:t>
            </w:r>
            <w:r w:rsidRPr="00956C62">
              <w:rPr>
                <w:rFonts w:ascii="Arial" w:hAnsi="Arial" w:cs="Arial"/>
                <w:b/>
                <w:bCs/>
                <w:color w:val="000000"/>
              </w:rPr>
              <w:t>):</w:t>
            </w:r>
          </w:p>
          <w:p w14:paraId="7E917622" w14:textId="77777777" w:rsidR="008D46A9" w:rsidRPr="00956C62" w:rsidRDefault="008D46A9" w:rsidP="003802D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379" w:type="dxa"/>
          </w:tcPr>
          <w:p w14:paraId="7E917623" w14:textId="77777777" w:rsidR="003802D7" w:rsidRPr="008D46A9" w:rsidRDefault="003802D7" w:rsidP="003802D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802D7" w14:paraId="7E917628" w14:textId="77777777" w:rsidTr="00625EF6">
        <w:tc>
          <w:tcPr>
            <w:tcW w:w="4679" w:type="dxa"/>
          </w:tcPr>
          <w:p w14:paraId="7E917625" w14:textId="77777777" w:rsidR="003802D7" w:rsidRPr="00956C62" w:rsidRDefault="003802D7" w:rsidP="003802D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956C62">
              <w:rPr>
                <w:rFonts w:ascii="Arial" w:hAnsi="Arial" w:cs="Arial"/>
                <w:b/>
                <w:bCs/>
                <w:color w:val="000000"/>
              </w:rPr>
              <w:t>Email:</w:t>
            </w:r>
          </w:p>
          <w:p w14:paraId="7E917626" w14:textId="77777777" w:rsidR="008D46A9" w:rsidRPr="00956C62" w:rsidRDefault="008D46A9" w:rsidP="003802D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379" w:type="dxa"/>
          </w:tcPr>
          <w:p w14:paraId="7E917627" w14:textId="77777777" w:rsidR="003802D7" w:rsidRPr="008D46A9" w:rsidRDefault="003802D7" w:rsidP="003802D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802D7" w14:paraId="7E91762C" w14:textId="77777777" w:rsidTr="00625EF6">
        <w:tc>
          <w:tcPr>
            <w:tcW w:w="4679" w:type="dxa"/>
          </w:tcPr>
          <w:p w14:paraId="7E917629" w14:textId="77777777" w:rsidR="003802D7" w:rsidRPr="00956C62" w:rsidRDefault="003802D7" w:rsidP="003802D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956C62">
              <w:rPr>
                <w:rFonts w:ascii="Arial" w:hAnsi="Arial" w:cs="Arial"/>
                <w:b/>
                <w:bCs/>
                <w:color w:val="000000"/>
              </w:rPr>
              <w:t>Phone:</w:t>
            </w:r>
          </w:p>
          <w:p w14:paraId="7E91762A" w14:textId="77777777" w:rsidR="008D46A9" w:rsidRPr="00956C62" w:rsidRDefault="008D46A9" w:rsidP="003802D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379" w:type="dxa"/>
          </w:tcPr>
          <w:p w14:paraId="7E91762B" w14:textId="77777777" w:rsidR="003802D7" w:rsidRPr="008D46A9" w:rsidRDefault="003802D7" w:rsidP="003802D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802D7" w14:paraId="7E917630" w14:textId="77777777" w:rsidTr="00625EF6">
        <w:tc>
          <w:tcPr>
            <w:tcW w:w="4679" w:type="dxa"/>
          </w:tcPr>
          <w:p w14:paraId="7E91762D" w14:textId="77777777" w:rsidR="003802D7" w:rsidRPr="00956C62" w:rsidRDefault="003802D7" w:rsidP="003802D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956C62">
              <w:rPr>
                <w:rFonts w:ascii="Arial" w:hAnsi="Arial" w:cs="Arial"/>
                <w:b/>
                <w:bCs/>
                <w:color w:val="000000"/>
              </w:rPr>
              <w:t>Address:</w:t>
            </w:r>
          </w:p>
          <w:p w14:paraId="7E91762E" w14:textId="77777777" w:rsidR="008D46A9" w:rsidRPr="00956C62" w:rsidRDefault="008D46A9" w:rsidP="003802D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379" w:type="dxa"/>
          </w:tcPr>
          <w:p w14:paraId="7E91762F" w14:textId="77777777" w:rsidR="003802D7" w:rsidRPr="008D46A9" w:rsidRDefault="003802D7" w:rsidP="003802D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111AC4" w14:paraId="7E917635" w14:textId="77777777" w:rsidTr="00625EF6">
        <w:trPr>
          <w:trHeight w:val="208"/>
        </w:trPr>
        <w:tc>
          <w:tcPr>
            <w:tcW w:w="11058" w:type="dxa"/>
            <w:gridSpan w:val="2"/>
          </w:tcPr>
          <w:p w14:paraId="7E917631" w14:textId="77777777" w:rsidR="00956C62" w:rsidRDefault="00956C62" w:rsidP="00111A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14:paraId="7E917632" w14:textId="77777777" w:rsidR="00111AC4" w:rsidRPr="00956C62" w:rsidRDefault="00956C62" w:rsidP="00111A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Guest </w:t>
            </w:r>
            <w:r w:rsidR="00111AC4" w:rsidRPr="00956C62">
              <w:rPr>
                <w:rFonts w:ascii="Arial" w:hAnsi="Arial" w:cs="Arial"/>
                <w:b/>
                <w:color w:val="000000"/>
                <w:sz w:val="24"/>
                <w:szCs w:val="24"/>
              </w:rPr>
              <w:t>Details</w:t>
            </w:r>
          </w:p>
          <w:p w14:paraId="7E917633" w14:textId="5723A63C" w:rsidR="00111AC4" w:rsidRDefault="00111AC4" w:rsidP="00111A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77F4">
              <w:rPr>
                <w:rFonts w:ascii="Arial" w:hAnsi="Arial" w:cs="Arial"/>
                <w:color w:val="000000"/>
                <w:sz w:val="20"/>
                <w:szCs w:val="20"/>
              </w:rPr>
              <w:t>Please list guest names (or write "TBC")</w:t>
            </w:r>
            <w:r w:rsidR="005639C5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r w:rsidR="00AA2332">
              <w:rPr>
                <w:rFonts w:ascii="Arial" w:hAnsi="Arial" w:cs="Arial"/>
                <w:color w:val="000000"/>
                <w:sz w:val="20"/>
                <w:szCs w:val="20"/>
              </w:rPr>
              <w:t>Individual tickets or t</w:t>
            </w:r>
            <w:r w:rsidR="005639C5">
              <w:rPr>
                <w:rFonts w:ascii="Arial" w:hAnsi="Arial" w:cs="Arial"/>
                <w:color w:val="000000"/>
                <w:sz w:val="20"/>
                <w:szCs w:val="20"/>
              </w:rPr>
              <w:t xml:space="preserve">ables </w:t>
            </w:r>
            <w:r w:rsidR="00AA2332">
              <w:rPr>
                <w:rFonts w:ascii="Arial" w:hAnsi="Arial" w:cs="Arial"/>
                <w:color w:val="000000"/>
                <w:sz w:val="20"/>
                <w:szCs w:val="20"/>
              </w:rPr>
              <w:t xml:space="preserve">of </w:t>
            </w:r>
            <w:r w:rsidR="005639C5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AC77F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7E917634" w14:textId="77777777" w:rsidR="00956C62" w:rsidRPr="00AC77F4" w:rsidRDefault="00956C62" w:rsidP="00111A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45167" w14:paraId="7E917639" w14:textId="77777777" w:rsidTr="00625EF6">
        <w:trPr>
          <w:trHeight w:val="201"/>
        </w:trPr>
        <w:tc>
          <w:tcPr>
            <w:tcW w:w="4679" w:type="dxa"/>
          </w:tcPr>
          <w:p w14:paraId="7E917636" w14:textId="77777777" w:rsidR="00E45167" w:rsidRPr="00956C62" w:rsidRDefault="00E45167" w:rsidP="00111A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 w:rsidRPr="00956C62">
              <w:rPr>
                <w:rFonts w:ascii="Arial" w:hAnsi="Arial" w:cs="Arial"/>
                <w:b/>
                <w:color w:val="000000"/>
              </w:rPr>
              <w:t>Guest</w:t>
            </w:r>
            <w:r w:rsidR="00D85478">
              <w:rPr>
                <w:rFonts w:ascii="Arial" w:hAnsi="Arial" w:cs="Arial"/>
                <w:b/>
                <w:color w:val="000000"/>
              </w:rPr>
              <w:t>s</w:t>
            </w:r>
            <w:r w:rsidRPr="00956C62">
              <w:rPr>
                <w:rFonts w:ascii="Arial" w:hAnsi="Arial" w:cs="Arial"/>
                <w:b/>
                <w:color w:val="000000"/>
              </w:rPr>
              <w:t xml:space="preserve"> Full Name</w:t>
            </w:r>
          </w:p>
          <w:p w14:paraId="7E917637" w14:textId="77777777" w:rsidR="00E45167" w:rsidRPr="00956C62" w:rsidRDefault="00E45167" w:rsidP="00111A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6379" w:type="dxa"/>
          </w:tcPr>
          <w:p w14:paraId="7E917638" w14:textId="516DFB09" w:rsidR="00E45167" w:rsidRPr="00AC77F4" w:rsidRDefault="005F3190" w:rsidP="00111A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</w:rPr>
              <w:t>Contact Details</w:t>
            </w:r>
          </w:p>
        </w:tc>
      </w:tr>
      <w:tr w:rsidR="00E45167" w14:paraId="7E91763C" w14:textId="77777777" w:rsidTr="00625EF6">
        <w:trPr>
          <w:trHeight w:val="201"/>
        </w:trPr>
        <w:tc>
          <w:tcPr>
            <w:tcW w:w="4679" w:type="dxa"/>
          </w:tcPr>
          <w:p w14:paraId="7E91763A" w14:textId="77777777" w:rsidR="00E45167" w:rsidRPr="008D46A9" w:rsidRDefault="00E45167" w:rsidP="0036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1.</w:t>
            </w:r>
          </w:p>
        </w:tc>
        <w:tc>
          <w:tcPr>
            <w:tcW w:w="6379" w:type="dxa"/>
          </w:tcPr>
          <w:p w14:paraId="7E91763B" w14:textId="77777777" w:rsidR="00E45167" w:rsidRPr="008D46A9" w:rsidRDefault="00E45167" w:rsidP="0036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E45167" w14:paraId="7E91763F" w14:textId="77777777" w:rsidTr="00625EF6">
        <w:trPr>
          <w:trHeight w:val="201"/>
        </w:trPr>
        <w:tc>
          <w:tcPr>
            <w:tcW w:w="4679" w:type="dxa"/>
          </w:tcPr>
          <w:p w14:paraId="7E91763D" w14:textId="77777777" w:rsidR="00E45167" w:rsidRPr="008D46A9" w:rsidRDefault="00E45167" w:rsidP="0036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2.</w:t>
            </w:r>
          </w:p>
        </w:tc>
        <w:tc>
          <w:tcPr>
            <w:tcW w:w="6379" w:type="dxa"/>
          </w:tcPr>
          <w:p w14:paraId="7E91763E" w14:textId="77777777" w:rsidR="00E45167" w:rsidRPr="008D46A9" w:rsidRDefault="00E45167" w:rsidP="0036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E45167" w14:paraId="7E917642" w14:textId="77777777" w:rsidTr="00625EF6">
        <w:trPr>
          <w:trHeight w:val="201"/>
        </w:trPr>
        <w:tc>
          <w:tcPr>
            <w:tcW w:w="4679" w:type="dxa"/>
          </w:tcPr>
          <w:p w14:paraId="7E917640" w14:textId="77777777" w:rsidR="00E45167" w:rsidRPr="008D46A9" w:rsidRDefault="00E45167" w:rsidP="0036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3.</w:t>
            </w:r>
          </w:p>
        </w:tc>
        <w:tc>
          <w:tcPr>
            <w:tcW w:w="6379" w:type="dxa"/>
          </w:tcPr>
          <w:p w14:paraId="7E917641" w14:textId="77777777" w:rsidR="00E45167" w:rsidRPr="008D46A9" w:rsidRDefault="00E45167" w:rsidP="0036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E45167" w14:paraId="7E917645" w14:textId="77777777" w:rsidTr="00625EF6">
        <w:trPr>
          <w:trHeight w:val="201"/>
        </w:trPr>
        <w:tc>
          <w:tcPr>
            <w:tcW w:w="4679" w:type="dxa"/>
          </w:tcPr>
          <w:p w14:paraId="7E917643" w14:textId="77777777" w:rsidR="00E45167" w:rsidRDefault="00E45167" w:rsidP="0036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6379" w:type="dxa"/>
          </w:tcPr>
          <w:p w14:paraId="7E917644" w14:textId="77777777" w:rsidR="00E45167" w:rsidRDefault="00E45167" w:rsidP="0036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45167" w14:paraId="7E917648" w14:textId="77777777" w:rsidTr="00625EF6">
        <w:trPr>
          <w:trHeight w:val="201"/>
        </w:trPr>
        <w:tc>
          <w:tcPr>
            <w:tcW w:w="4679" w:type="dxa"/>
          </w:tcPr>
          <w:p w14:paraId="7E917646" w14:textId="77777777" w:rsidR="00E45167" w:rsidRDefault="00E45167" w:rsidP="0036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6379" w:type="dxa"/>
          </w:tcPr>
          <w:p w14:paraId="7E917647" w14:textId="77777777" w:rsidR="00E45167" w:rsidRDefault="00E45167" w:rsidP="0036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45167" w14:paraId="7E91764B" w14:textId="77777777" w:rsidTr="00625EF6">
        <w:trPr>
          <w:trHeight w:val="201"/>
        </w:trPr>
        <w:tc>
          <w:tcPr>
            <w:tcW w:w="4679" w:type="dxa"/>
          </w:tcPr>
          <w:p w14:paraId="7E917649" w14:textId="77777777" w:rsidR="00E45167" w:rsidRDefault="00E45167" w:rsidP="0036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6379" w:type="dxa"/>
          </w:tcPr>
          <w:p w14:paraId="7E91764A" w14:textId="77777777" w:rsidR="00E45167" w:rsidRDefault="00E45167" w:rsidP="0036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45167" w14:paraId="7E91764E" w14:textId="77777777" w:rsidTr="00625EF6">
        <w:trPr>
          <w:trHeight w:val="201"/>
        </w:trPr>
        <w:tc>
          <w:tcPr>
            <w:tcW w:w="4679" w:type="dxa"/>
          </w:tcPr>
          <w:p w14:paraId="7E91764C" w14:textId="77777777" w:rsidR="00E45167" w:rsidRDefault="00E45167" w:rsidP="0036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6379" w:type="dxa"/>
          </w:tcPr>
          <w:p w14:paraId="7E91764D" w14:textId="77777777" w:rsidR="00E45167" w:rsidRDefault="00E45167" w:rsidP="0036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45167" w14:paraId="7E917651" w14:textId="77777777" w:rsidTr="00625EF6">
        <w:trPr>
          <w:trHeight w:val="201"/>
        </w:trPr>
        <w:tc>
          <w:tcPr>
            <w:tcW w:w="4679" w:type="dxa"/>
          </w:tcPr>
          <w:p w14:paraId="7E91764F" w14:textId="77777777" w:rsidR="00E45167" w:rsidRDefault="00E45167" w:rsidP="0036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  <w:r w:rsidR="00D8547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14:paraId="7E917650" w14:textId="77777777" w:rsidR="00E45167" w:rsidRDefault="00E45167" w:rsidP="0036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45167" w14:paraId="7E917659" w14:textId="77777777" w:rsidTr="00625EF6">
        <w:trPr>
          <w:trHeight w:val="201"/>
        </w:trPr>
        <w:tc>
          <w:tcPr>
            <w:tcW w:w="11058" w:type="dxa"/>
            <w:gridSpan w:val="2"/>
          </w:tcPr>
          <w:p w14:paraId="7E917653" w14:textId="77777777" w:rsidR="00E45167" w:rsidRDefault="00D85478" w:rsidP="00C677A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8547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Please let us know if you have any accessibility requirements we can assist with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  <w:p w14:paraId="7E917654" w14:textId="00749871" w:rsidR="00D85478" w:rsidRDefault="00D85478" w:rsidP="00C677A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1408D522" w14:textId="77777777" w:rsidR="00625EF6" w:rsidRDefault="00625EF6" w:rsidP="00C677A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7E917655" w14:textId="77777777" w:rsidR="00E45167" w:rsidRDefault="00E45167" w:rsidP="00C677A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7E917657" w14:textId="77777777" w:rsidR="00E45167" w:rsidRDefault="00E45167" w:rsidP="00C677A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7E917658" w14:textId="77777777" w:rsidR="00E45167" w:rsidRDefault="00E45167" w:rsidP="00C677A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bookmarkEnd w:id="0"/>
    </w:tbl>
    <w:p w14:paraId="7E91765A" w14:textId="77777777" w:rsidR="009A5B0F" w:rsidRDefault="009A5B0F" w:rsidP="003802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0"/>
          <w:szCs w:val="10"/>
        </w:rPr>
      </w:pPr>
    </w:p>
    <w:p w14:paraId="7E91765B" w14:textId="77777777" w:rsidR="009A5B0F" w:rsidRDefault="009A5B0F" w:rsidP="003802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0"/>
          <w:szCs w:val="10"/>
        </w:rPr>
      </w:pPr>
    </w:p>
    <w:p w14:paraId="7E91765D" w14:textId="56FD98DE" w:rsidR="00E45167" w:rsidRDefault="00E45167" w:rsidP="003802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0"/>
          <w:szCs w:val="10"/>
        </w:rPr>
      </w:pPr>
    </w:p>
    <w:p w14:paraId="59DE6EFD" w14:textId="4554C0CB" w:rsidR="009E4095" w:rsidRDefault="009E4095" w:rsidP="003802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0"/>
          <w:szCs w:val="10"/>
        </w:rPr>
      </w:pPr>
    </w:p>
    <w:p w14:paraId="5F750043" w14:textId="77777777" w:rsidR="009E4095" w:rsidRDefault="009E4095" w:rsidP="003802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0"/>
          <w:szCs w:val="10"/>
        </w:rPr>
      </w:pPr>
    </w:p>
    <w:p w14:paraId="7E91765E" w14:textId="77777777" w:rsidR="00E45167" w:rsidRDefault="00E45167" w:rsidP="003802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0"/>
          <w:szCs w:val="10"/>
        </w:rPr>
      </w:pPr>
    </w:p>
    <w:p w14:paraId="7E917661" w14:textId="77777777" w:rsidR="00E45167" w:rsidRDefault="00E45167" w:rsidP="003802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0"/>
          <w:szCs w:val="10"/>
        </w:rPr>
      </w:pPr>
    </w:p>
    <w:p w14:paraId="7E917662" w14:textId="77777777" w:rsidR="00E45167" w:rsidRDefault="00E45167" w:rsidP="003802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0"/>
          <w:szCs w:val="10"/>
        </w:rPr>
      </w:pPr>
    </w:p>
    <w:tbl>
      <w:tblPr>
        <w:tblStyle w:val="TableGrid"/>
        <w:tblW w:w="11058" w:type="dxa"/>
        <w:tblInd w:w="-998" w:type="dxa"/>
        <w:tblLook w:val="04A0" w:firstRow="1" w:lastRow="0" w:firstColumn="1" w:lastColumn="0" w:noHBand="0" w:noVBand="1"/>
      </w:tblPr>
      <w:tblGrid>
        <w:gridCol w:w="4254"/>
        <w:gridCol w:w="6804"/>
      </w:tblGrid>
      <w:tr w:rsidR="00E45167" w14:paraId="7E917667" w14:textId="77777777" w:rsidTr="00E45167">
        <w:tc>
          <w:tcPr>
            <w:tcW w:w="4254" w:type="dxa"/>
          </w:tcPr>
          <w:p w14:paraId="7E917664" w14:textId="45987CCE" w:rsidR="00E45167" w:rsidRPr="00956C62" w:rsidRDefault="00E45167" w:rsidP="00E4516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  <w:r w:rsidRPr="00956C62">
              <w:rPr>
                <w:rFonts w:ascii="Arial" w:hAnsi="Arial" w:cs="Arial"/>
                <w:b/>
                <w:color w:val="000000"/>
              </w:rPr>
              <w:t xml:space="preserve">Number of Individual tickets </w:t>
            </w:r>
            <w:r w:rsidR="00D85478">
              <w:rPr>
                <w:rFonts w:ascii="Arial" w:hAnsi="Arial" w:cs="Arial"/>
                <w:b/>
                <w:color w:val="000000"/>
              </w:rPr>
              <w:t>required</w:t>
            </w:r>
          </w:p>
          <w:p w14:paraId="7E917665" w14:textId="77777777" w:rsidR="00E45167" w:rsidRPr="00956C62" w:rsidRDefault="00E45167" w:rsidP="00E4516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804" w:type="dxa"/>
          </w:tcPr>
          <w:p w14:paraId="5BA3F288" w14:textId="77777777" w:rsidR="00E45167" w:rsidRDefault="00E45167" w:rsidP="00E4516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14:paraId="71F44C02" w14:textId="77777777" w:rsidR="005639C5" w:rsidRDefault="005639C5" w:rsidP="00E4516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14:paraId="7E917666" w14:textId="3B9C3043" w:rsidR="005639C5" w:rsidRPr="00956C62" w:rsidRDefault="005639C5" w:rsidP="00E4516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E45167" w14:paraId="7E91766C" w14:textId="77777777" w:rsidTr="00E45167">
        <w:tc>
          <w:tcPr>
            <w:tcW w:w="4254" w:type="dxa"/>
          </w:tcPr>
          <w:p w14:paraId="7E917668" w14:textId="77777777" w:rsidR="00E45167" w:rsidRPr="00956C62" w:rsidRDefault="00E45167" w:rsidP="00E4516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  <w:r w:rsidRPr="00956C62">
              <w:rPr>
                <w:rFonts w:ascii="Arial" w:hAnsi="Arial" w:cs="Arial"/>
                <w:b/>
                <w:color w:val="000000"/>
              </w:rPr>
              <w:t xml:space="preserve">Number of full tables </w:t>
            </w:r>
          </w:p>
          <w:p w14:paraId="7E917669" w14:textId="7E14DCF3" w:rsidR="00E45167" w:rsidRPr="00956C62" w:rsidRDefault="00E45167" w:rsidP="00E4516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56C62">
              <w:rPr>
                <w:rFonts w:ascii="Arial" w:hAnsi="Arial" w:cs="Arial"/>
                <w:b/>
                <w:color w:val="000000"/>
                <w:sz w:val="20"/>
                <w:szCs w:val="20"/>
              </w:rPr>
              <w:t>(8 guests</w:t>
            </w:r>
            <w:r w:rsidR="005639C5">
              <w:rPr>
                <w:rFonts w:ascii="Arial" w:hAnsi="Arial" w:cs="Arial"/>
                <w:b/>
                <w:color w:val="000000"/>
                <w:sz w:val="20"/>
                <w:szCs w:val="20"/>
              </w:rPr>
              <w:t>)</w:t>
            </w:r>
          </w:p>
          <w:p w14:paraId="7E91766A" w14:textId="77777777" w:rsidR="00E45167" w:rsidRPr="00956C62" w:rsidRDefault="00E45167" w:rsidP="00E4516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6804" w:type="dxa"/>
          </w:tcPr>
          <w:p w14:paraId="7E91766B" w14:textId="77777777" w:rsidR="00E45167" w:rsidRPr="00956C62" w:rsidRDefault="00E45167" w:rsidP="00E4516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E45167" w14:paraId="7E917670" w14:textId="77777777" w:rsidTr="00E45167">
        <w:tc>
          <w:tcPr>
            <w:tcW w:w="4254" w:type="dxa"/>
          </w:tcPr>
          <w:p w14:paraId="7E91766D" w14:textId="77777777" w:rsidR="00E45167" w:rsidRPr="00956C62" w:rsidRDefault="00E45167" w:rsidP="00E4516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  <w:r w:rsidRPr="00956C62">
              <w:rPr>
                <w:rFonts w:ascii="Arial" w:hAnsi="Arial" w:cs="Arial"/>
                <w:b/>
                <w:color w:val="000000"/>
              </w:rPr>
              <w:t>Total Amount</w:t>
            </w:r>
            <w:r w:rsidR="00D85478">
              <w:rPr>
                <w:rFonts w:ascii="Arial" w:hAnsi="Arial" w:cs="Arial"/>
                <w:b/>
                <w:color w:val="000000"/>
              </w:rPr>
              <w:t xml:space="preserve"> Payable</w:t>
            </w:r>
            <w:r w:rsidRPr="00956C62">
              <w:rPr>
                <w:rFonts w:ascii="Arial" w:hAnsi="Arial" w:cs="Arial"/>
                <w:b/>
                <w:color w:val="000000"/>
              </w:rPr>
              <w:t>:</w:t>
            </w:r>
          </w:p>
          <w:p w14:paraId="7E91766E" w14:textId="77777777" w:rsidR="00E45167" w:rsidRPr="00956C62" w:rsidRDefault="00E45167" w:rsidP="00E4516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6804" w:type="dxa"/>
          </w:tcPr>
          <w:p w14:paraId="7E91766F" w14:textId="77777777" w:rsidR="00E45167" w:rsidRPr="00956C62" w:rsidRDefault="00E45167" w:rsidP="00E4516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 w:rsidRPr="00956C62">
              <w:rPr>
                <w:rFonts w:ascii="Arial" w:hAnsi="Arial" w:cs="Arial"/>
                <w:bCs/>
                <w:color w:val="000000"/>
              </w:rPr>
              <w:t>£</w:t>
            </w:r>
          </w:p>
        </w:tc>
      </w:tr>
      <w:tr w:rsidR="00E45167" w14:paraId="7E917674" w14:textId="77777777" w:rsidTr="00E45167">
        <w:tc>
          <w:tcPr>
            <w:tcW w:w="4254" w:type="dxa"/>
          </w:tcPr>
          <w:p w14:paraId="7E917671" w14:textId="77777777" w:rsidR="00E45167" w:rsidRPr="00956C62" w:rsidRDefault="00E45167" w:rsidP="00E4516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  <w:r w:rsidRPr="00956C62">
              <w:rPr>
                <w:rFonts w:ascii="Arial" w:hAnsi="Arial" w:cs="Arial"/>
                <w:b/>
                <w:color w:val="000000"/>
              </w:rPr>
              <w:t>Payment Method</w:t>
            </w:r>
          </w:p>
          <w:p w14:paraId="7E917672" w14:textId="77777777" w:rsidR="00E45167" w:rsidRPr="00956C62" w:rsidRDefault="00E45167" w:rsidP="00E4516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6804" w:type="dxa"/>
          </w:tcPr>
          <w:p w14:paraId="7E917673" w14:textId="77777777" w:rsidR="00E45167" w:rsidRPr="00956C62" w:rsidRDefault="00E45167" w:rsidP="00E4516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</w:rPr>
            </w:pPr>
            <w:r w:rsidRPr="00956C62">
              <w:rPr>
                <w:rFonts w:ascii="Arial" w:hAnsi="Arial" w:cs="Arial"/>
                <w:bCs/>
                <w:color w:val="000000"/>
              </w:rPr>
              <w:t>Cas</w:t>
            </w:r>
            <w:r>
              <w:rPr>
                <w:rFonts w:ascii="Arial" w:hAnsi="Arial" w:cs="Arial"/>
                <w:bCs/>
                <w:color w:val="000000"/>
              </w:rPr>
              <w:t>h</w:t>
            </w:r>
            <w:r w:rsidRPr="00956C62">
              <w:rPr>
                <w:rFonts w:ascii="Arial" w:hAnsi="Arial" w:cs="Arial"/>
                <w:bCs/>
                <w:color w:val="000000"/>
              </w:rPr>
              <w:t xml:space="preserve"> / Bank Transfer / Invoice</w:t>
            </w:r>
          </w:p>
        </w:tc>
      </w:tr>
      <w:tr w:rsidR="00E45167" w14:paraId="7E91767A" w14:textId="77777777" w:rsidTr="00E45167">
        <w:tc>
          <w:tcPr>
            <w:tcW w:w="11058" w:type="dxa"/>
            <w:gridSpan w:val="2"/>
          </w:tcPr>
          <w:p w14:paraId="7E917675" w14:textId="77777777" w:rsidR="003E2B65" w:rsidRDefault="003E2B65" w:rsidP="00E45167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14:paraId="7E917676" w14:textId="77777777" w:rsidR="00E45167" w:rsidRPr="00956C62" w:rsidRDefault="00E45167" w:rsidP="00E45167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56C62">
              <w:rPr>
                <w:rFonts w:ascii="Arial" w:hAnsi="Arial" w:cs="Arial"/>
                <w:b/>
                <w:color w:val="000000"/>
                <w:sz w:val="24"/>
                <w:szCs w:val="24"/>
              </w:rPr>
              <w:t>Bank Details: Lloyds: 700 Club / Acc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ount</w:t>
            </w:r>
            <w:r w:rsidRPr="00956C6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n</w:t>
            </w:r>
            <w:r w:rsidRPr="00956C6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o: </w:t>
            </w:r>
            <w:r w:rsidRPr="00956C62">
              <w:rPr>
                <w:rFonts w:ascii="Arial" w:eastAsia="Calibri" w:hAnsi="Arial" w:cs="Arial"/>
                <w:b/>
                <w:sz w:val="24"/>
                <w:szCs w:val="24"/>
              </w:rPr>
              <w:t>88101260 /</w:t>
            </w:r>
            <w:r w:rsidR="00E6728A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Pr="00956C62">
              <w:rPr>
                <w:rFonts w:ascii="Arial" w:eastAsia="Calibri" w:hAnsi="Arial" w:cs="Arial"/>
                <w:b/>
                <w:sz w:val="24"/>
                <w:szCs w:val="24"/>
              </w:rPr>
              <w:t>Sort Code: 30-92-79</w:t>
            </w:r>
          </w:p>
          <w:p w14:paraId="7E917677" w14:textId="3EA93F90" w:rsidR="00E45167" w:rsidRDefault="00E45167" w:rsidP="00E4516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56C6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Reference: </w:t>
            </w:r>
            <w:r w:rsidR="006B4C4A">
              <w:rPr>
                <w:rFonts w:ascii="Arial" w:hAnsi="Arial" w:cs="Arial"/>
                <w:b/>
                <w:color w:val="000000"/>
                <w:sz w:val="24"/>
                <w:szCs w:val="24"/>
              </w:rPr>
              <w:t>(Your N</w:t>
            </w:r>
            <w:bookmarkStart w:id="1" w:name="_GoBack"/>
            <w:bookmarkEnd w:id="1"/>
            <w:r w:rsidR="006B4C4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ame) </w:t>
            </w:r>
            <w:r w:rsidRPr="00956C62">
              <w:rPr>
                <w:rFonts w:ascii="Arial" w:hAnsi="Arial" w:cs="Arial"/>
                <w:b/>
                <w:color w:val="000000"/>
                <w:sz w:val="24"/>
                <w:szCs w:val="24"/>
              </w:rPr>
              <w:t>Ball</w:t>
            </w:r>
            <w:r w:rsidR="005639C5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6B4C4A">
              <w:rPr>
                <w:rFonts w:ascii="Arial" w:hAnsi="Arial" w:cs="Arial"/>
                <w:b/>
                <w:color w:val="000000"/>
                <w:sz w:val="24"/>
                <w:szCs w:val="24"/>
              </w:rPr>
              <w:t>20</w:t>
            </w:r>
            <w:r w:rsidR="005639C5">
              <w:rPr>
                <w:rFonts w:ascii="Arial" w:hAnsi="Arial" w:cs="Arial"/>
                <w:b/>
                <w:color w:val="000000"/>
                <w:sz w:val="24"/>
                <w:szCs w:val="24"/>
              </w:rPr>
              <w:t>27</w:t>
            </w:r>
          </w:p>
          <w:p w14:paraId="7E917678" w14:textId="77777777" w:rsidR="003E2B65" w:rsidRDefault="003E2B65" w:rsidP="00E4516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14:paraId="7E917679" w14:textId="77777777" w:rsidR="00E45167" w:rsidRDefault="00E45167" w:rsidP="00E4516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</w:p>
        </w:tc>
      </w:tr>
    </w:tbl>
    <w:p w14:paraId="7E91767B" w14:textId="77777777" w:rsidR="00E45167" w:rsidRDefault="00E45167" w:rsidP="003802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0"/>
          <w:szCs w:val="10"/>
        </w:rPr>
      </w:pPr>
    </w:p>
    <w:p w14:paraId="7E91767C" w14:textId="77777777" w:rsidR="00E45167" w:rsidRPr="00AC77F4" w:rsidRDefault="00E45167" w:rsidP="003802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0"/>
          <w:szCs w:val="10"/>
        </w:rPr>
      </w:pPr>
    </w:p>
    <w:tbl>
      <w:tblPr>
        <w:tblStyle w:val="TableGrid"/>
        <w:tblW w:w="11058" w:type="dxa"/>
        <w:tblInd w:w="-998" w:type="dxa"/>
        <w:tblLook w:val="04A0" w:firstRow="1" w:lastRow="0" w:firstColumn="1" w:lastColumn="0" w:noHBand="0" w:noVBand="1"/>
      </w:tblPr>
      <w:tblGrid>
        <w:gridCol w:w="4254"/>
        <w:gridCol w:w="6804"/>
      </w:tblGrid>
      <w:tr w:rsidR="009A5B0F" w14:paraId="7E917682" w14:textId="77777777" w:rsidTr="00956C62">
        <w:tc>
          <w:tcPr>
            <w:tcW w:w="11058" w:type="dxa"/>
            <w:gridSpan w:val="2"/>
          </w:tcPr>
          <w:p w14:paraId="7E91767D" w14:textId="14BB298C" w:rsidR="009A5B0F" w:rsidRDefault="009A5B0F" w:rsidP="009A5B0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956C62">
              <w:rPr>
                <w:rFonts w:ascii="Arial" w:hAnsi="Arial" w:cs="Arial"/>
                <w:b/>
                <w:bCs/>
                <w:color w:val="000000"/>
              </w:rPr>
              <w:t xml:space="preserve">Terms &amp; Conditions </w:t>
            </w:r>
          </w:p>
          <w:p w14:paraId="6B35A072" w14:textId="03592549" w:rsidR="005639C5" w:rsidRDefault="005639C5" w:rsidP="009A5B0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14:paraId="0DF81C57" w14:textId="2E49C3EB" w:rsidR="005639C5" w:rsidRPr="00956C62" w:rsidRDefault="005639C5" w:rsidP="005639C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5639C5">
              <w:rPr>
                <w:rFonts w:ascii="Arial" w:hAnsi="Arial" w:cs="Arial"/>
                <w:b/>
                <w:bCs/>
                <w:color w:val="000000"/>
              </w:rPr>
              <w:t>By purchasing your Ball Ticket, you confirm that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y</w:t>
            </w:r>
            <w:r w:rsidRPr="005639C5">
              <w:rPr>
                <w:rFonts w:ascii="Arial" w:hAnsi="Arial" w:cs="Arial"/>
                <w:b/>
                <w:bCs/>
                <w:color w:val="000000"/>
              </w:rPr>
              <w:t>ou understand and accept these Terms and Conditions.</w:t>
            </w:r>
          </w:p>
          <w:p w14:paraId="7E91767E" w14:textId="77777777" w:rsidR="009A5B0F" w:rsidRPr="00956C62" w:rsidRDefault="009A5B0F" w:rsidP="009A5B0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14:paraId="7E91767F" w14:textId="77777777" w:rsidR="009A5B0F" w:rsidRPr="00956C62" w:rsidRDefault="009A5B0F" w:rsidP="009A5B0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956C62">
              <w:rPr>
                <w:rFonts w:ascii="Arial" w:hAnsi="Arial" w:cs="Arial"/>
                <w:color w:val="000000"/>
              </w:rPr>
              <w:t>Tickets are non-refundable unless the event is cancelled. You may transfer to another named guest by notifying the organiser.</w:t>
            </w:r>
          </w:p>
          <w:p w14:paraId="7E917680" w14:textId="35C2F4B7" w:rsidR="009A5B0F" w:rsidRDefault="009A5B0F" w:rsidP="009A5B0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956C62">
              <w:rPr>
                <w:rFonts w:ascii="Arial" w:hAnsi="Arial" w:cs="Arial"/>
                <w:color w:val="000000"/>
              </w:rPr>
              <w:t>Seating requests will be considered but cannot be guaranteed.</w:t>
            </w:r>
          </w:p>
          <w:p w14:paraId="1332DFD5" w14:textId="425295D1" w:rsidR="005639C5" w:rsidRDefault="005639C5" w:rsidP="005639C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5639C5">
              <w:rPr>
                <w:rFonts w:ascii="Arial" w:hAnsi="Arial" w:cs="Arial"/>
                <w:color w:val="000000"/>
              </w:rPr>
              <w:t xml:space="preserve">Photographs and video footage will be taken during the event and used by </w:t>
            </w:r>
            <w:r>
              <w:rPr>
                <w:rFonts w:ascii="Arial" w:hAnsi="Arial" w:cs="Arial"/>
                <w:color w:val="000000"/>
              </w:rPr>
              <w:t>the 700 Club</w:t>
            </w:r>
            <w:r w:rsidRPr="005639C5">
              <w:rPr>
                <w:rFonts w:ascii="Arial" w:hAnsi="Arial" w:cs="Arial"/>
                <w:color w:val="000000"/>
              </w:rPr>
              <w:t xml:space="preserve"> for promotional and reporting purposes (including social media and fundraising materials).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5639C5">
              <w:rPr>
                <w:rFonts w:ascii="Arial" w:hAnsi="Arial" w:cs="Arial"/>
                <w:color w:val="000000"/>
              </w:rPr>
              <w:t>If you do not wish to appear in media content, please let us know or inform an event official on the day.</w:t>
            </w:r>
          </w:p>
          <w:p w14:paraId="5E719A9F" w14:textId="5A5BF462" w:rsidR="005639C5" w:rsidRPr="005639C5" w:rsidRDefault="005639C5" w:rsidP="005639C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The 700 Club</w:t>
            </w:r>
            <w:r w:rsidRPr="005639C5">
              <w:rPr>
                <w:rFonts w:ascii="Arial" w:hAnsi="Arial" w:cs="Arial"/>
                <w:color w:val="000000"/>
              </w:rPr>
              <w:t xml:space="preserve"> accept</w:t>
            </w:r>
            <w:r>
              <w:rPr>
                <w:rFonts w:ascii="Arial" w:hAnsi="Arial" w:cs="Arial"/>
                <w:color w:val="000000"/>
              </w:rPr>
              <w:t>s</w:t>
            </w:r>
            <w:r w:rsidRPr="005639C5">
              <w:rPr>
                <w:rFonts w:ascii="Arial" w:hAnsi="Arial" w:cs="Arial"/>
                <w:color w:val="000000"/>
              </w:rPr>
              <w:t xml:space="preserve"> no liability for injury, loss, or damage suffered by participants, unless caused by our negligence.</w:t>
            </w:r>
          </w:p>
          <w:p w14:paraId="754A572D" w14:textId="4745B9AD" w:rsidR="005639C5" w:rsidRPr="005639C5" w:rsidRDefault="005639C5" w:rsidP="005639C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5639C5">
              <w:rPr>
                <w:rFonts w:ascii="Arial" w:hAnsi="Arial" w:cs="Arial"/>
                <w:color w:val="000000"/>
              </w:rPr>
              <w:t>Participants are responsible for any property or personal belongings brought to the event.</w:t>
            </w:r>
          </w:p>
          <w:p w14:paraId="7E917681" w14:textId="77777777" w:rsidR="009A5B0F" w:rsidRPr="00956C62" w:rsidRDefault="009A5B0F" w:rsidP="009A5B0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</w:tr>
      <w:tr w:rsidR="009A5B0F" w14:paraId="7E917688" w14:textId="77777777" w:rsidTr="00956C62">
        <w:tc>
          <w:tcPr>
            <w:tcW w:w="11058" w:type="dxa"/>
            <w:gridSpan w:val="2"/>
          </w:tcPr>
          <w:p w14:paraId="7E917683" w14:textId="77777777" w:rsidR="003E2B65" w:rsidRDefault="003E2B65" w:rsidP="009A5B0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7E917684" w14:textId="77777777" w:rsidR="009A5B0F" w:rsidRPr="00956C62" w:rsidRDefault="009A5B0F" w:rsidP="009A5B0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956C62">
              <w:rPr>
                <w:rFonts w:ascii="Arial" w:hAnsi="Arial" w:cs="Arial"/>
                <w:color w:val="000000"/>
              </w:rPr>
              <w:t>We will use your data solely to manage this booking and, if you opt in, to send charity updates, future events and ways to support the charity:</w:t>
            </w:r>
          </w:p>
          <w:p w14:paraId="7E917685" w14:textId="77777777" w:rsidR="009A5B0F" w:rsidRPr="00956C62" w:rsidRDefault="009A5B0F" w:rsidP="009A5B0F">
            <w:pPr>
              <w:pStyle w:val="NoSpacing"/>
              <w:rPr>
                <w:rFonts w:ascii="Arial" w:hAnsi="Arial" w:cs="Arial"/>
                <w:lang w:eastAsia="en-GB"/>
              </w:rPr>
            </w:pPr>
          </w:p>
          <w:p w14:paraId="7E917686" w14:textId="77777777" w:rsidR="009A5B0F" w:rsidRPr="00956C62" w:rsidRDefault="009A5B0F" w:rsidP="009A5B0F">
            <w:pPr>
              <w:pStyle w:val="NoSpacing"/>
              <w:rPr>
                <w:rFonts w:ascii="Arial" w:hAnsi="Arial" w:cs="Arial"/>
                <w:lang w:eastAsia="en-GB"/>
              </w:rPr>
            </w:pPr>
            <w:r w:rsidRPr="00956C62">
              <w:rPr>
                <w:rFonts w:ascii="Segoe UI Symbol" w:hAnsi="Segoe UI Symbol" w:cs="Segoe UI Symbol"/>
                <w:lang w:eastAsia="en-GB"/>
              </w:rPr>
              <w:t>☐</w:t>
            </w:r>
            <w:r w:rsidRPr="00956C62">
              <w:rPr>
                <w:rFonts w:ascii="Arial" w:hAnsi="Arial" w:cs="Arial"/>
                <w:lang w:eastAsia="en-GB"/>
              </w:rPr>
              <w:t xml:space="preserve"> I consent to being contacted about future events.</w:t>
            </w:r>
          </w:p>
          <w:p w14:paraId="7E917687" w14:textId="77777777" w:rsidR="009A5B0F" w:rsidRPr="00956C62" w:rsidRDefault="009A5B0F" w:rsidP="00B3183D">
            <w:pPr>
              <w:pStyle w:val="NoSpacing"/>
              <w:rPr>
                <w:rFonts w:ascii="Arial" w:hAnsi="Arial" w:cs="Arial"/>
                <w:b/>
                <w:lang w:eastAsia="en-GB"/>
              </w:rPr>
            </w:pPr>
          </w:p>
        </w:tc>
      </w:tr>
      <w:tr w:rsidR="009A5B0F" w14:paraId="7E91768D" w14:textId="77777777" w:rsidTr="00D85478">
        <w:tc>
          <w:tcPr>
            <w:tcW w:w="4254" w:type="dxa"/>
          </w:tcPr>
          <w:p w14:paraId="7E91768B" w14:textId="186FBC7B" w:rsidR="009A5B0F" w:rsidRPr="009E4095" w:rsidRDefault="009A5B0F" w:rsidP="009E4095">
            <w:pPr>
              <w:pStyle w:val="NoSpacing"/>
              <w:rPr>
                <w:rFonts w:ascii="Arial" w:hAnsi="Arial" w:cs="Arial"/>
                <w:b/>
                <w:lang w:eastAsia="en-GB"/>
              </w:rPr>
            </w:pPr>
            <w:r w:rsidRPr="00956C62">
              <w:rPr>
                <w:rFonts w:ascii="Arial" w:hAnsi="Arial" w:cs="Arial"/>
                <w:b/>
                <w:lang w:eastAsia="en-GB"/>
              </w:rPr>
              <w:t>Signature</w:t>
            </w:r>
            <w:r w:rsidR="003E2B65">
              <w:rPr>
                <w:rFonts w:ascii="Arial" w:hAnsi="Arial" w:cs="Arial"/>
                <w:b/>
                <w:lang w:eastAsia="en-GB"/>
              </w:rPr>
              <w:t xml:space="preserve"> of </w:t>
            </w:r>
            <w:r w:rsidR="003E2B65" w:rsidRPr="003E2B65">
              <w:rPr>
                <w:rFonts w:ascii="Arial" w:hAnsi="Arial" w:cs="Arial"/>
                <w:b/>
                <w:lang w:eastAsia="en-GB"/>
              </w:rPr>
              <w:t>Lead Ticket Holder</w:t>
            </w:r>
            <w:r w:rsidRPr="00956C62">
              <w:rPr>
                <w:rFonts w:ascii="Arial" w:hAnsi="Arial" w:cs="Arial"/>
                <w:b/>
                <w:lang w:eastAsia="en-GB"/>
              </w:rPr>
              <w:t>:</w:t>
            </w:r>
            <w:r w:rsidRPr="00956C62">
              <w:rPr>
                <w:rFonts w:ascii="Arial" w:hAnsi="Arial" w:cs="Arial"/>
                <w:b/>
                <w:lang w:eastAsia="en-GB"/>
              </w:rPr>
              <w:br/>
            </w:r>
          </w:p>
        </w:tc>
        <w:tc>
          <w:tcPr>
            <w:tcW w:w="6804" w:type="dxa"/>
          </w:tcPr>
          <w:p w14:paraId="7E91768C" w14:textId="77777777" w:rsidR="009A5B0F" w:rsidRDefault="009A5B0F" w:rsidP="009A5B0F">
            <w:pPr>
              <w:pStyle w:val="NoSpacing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</w:p>
        </w:tc>
      </w:tr>
      <w:tr w:rsidR="009A5B0F" w14:paraId="7E917693" w14:textId="77777777" w:rsidTr="00D85478">
        <w:tc>
          <w:tcPr>
            <w:tcW w:w="4254" w:type="dxa"/>
          </w:tcPr>
          <w:p w14:paraId="7E91768E" w14:textId="77777777" w:rsidR="009A5B0F" w:rsidRPr="00956C62" w:rsidRDefault="009A5B0F" w:rsidP="009A5B0F">
            <w:pPr>
              <w:pStyle w:val="NoSpacing"/>
              <w:rPr>
                <w:rFonts w:ascii="Arial" w:hAnsi="Arial" w:cs="Arial"/>
                <w:b/>
                <w:lang w:eastAsia="en-GB"/>
              </w:rPr>
            </w:pPr>
            <w:r w:rsidRPr="00956C62">
              <w:rPr>
                <w:rFonts w:ascii="Arial" w:hAnsi="Arial" w:cs="Arial"/>
                <w:b/>
                <w:lang w:eastAsia="en-GB"/>
              </w:rPr>
              <w:t>Date:</w:t>
            </w:r>
          </w:p>
          <w:p w14:paraId="7E917691" w14:textId="77777777" w:rsidR="009A5B0F" w:rsidRPr="00956C62" w:rsidRDefault="009A5B0F" w:rsidP="009A5B0F">
            <w:pPr>
              <w:pStyle w:val="NoSpacing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6804" w:type="dxa"/>
          </w:tcPr>
          <w:p w14:paraId="7E917692" w14:textId="77777777" w:rsidR="009A5B0F" w:rsidRDefault="009A5B0F" w:rsidP="009A5B0F">
            <w:pPr>
              <w:pStyle w:val="NoSpacing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</w:p>
        </w:tc>
      </w:tr>
    </w:tbl>
    <w:p w14:paraId="7E917694" w14:textId="77777777" w:rsidR="00B3183D" w:rsidRDefault="00B3183D" w:rsidP="00E45167">
      <w:pPr>
        <w:pStyle w:val="NoSpacing"/>
        <w:jc w:val="center"/>
        <w:rPr>
          <w:rFonts w:ascii="Arial" w:hAnsi="Arial" w:cs="Arial"/>
          <w:b/>
          <w:sz w:val="20"/>
          <w:szCs w:val="20"/>
          <w:lang w:eastAsia="en-GB"/>
        </w:rPr>
      </w:pPr>
    </w:p>
    <w:p w14:paraId="40425A82" w14:textId="77777777" w:rsidR="005F3190" w:rsidRDefault="005F3190" w:rsidP="00E45167">
      <w:pPr>
        <w:pStyle w:val="NoSpacing"/>
        <w:jc w:val="center"/>
        <w:rPr>
          <w:rFonts w:ascii="Arial" w:hAnsi="Arial" w:cs="Arial"/>
          <w:b/>
        </w:rPr>
      </w:pPr>
    </w:p>
    <w:p w14:paraId="179D9008" w14:textId="77777777" w:rsidR="009E4095" w:rsidRDefault="003802D7" w:rsidP="00E45167">
      <w:pPr>
        <w:pStyle w:val="NoSpacing"/>
        <w:jc w:val="center"/>
        <w:rPr>
          <w:rStyle w:val="Hyperlink"/>
          <w:rFonts w:ascii="Arial" w:hAnsi="Arial" w:cs="Arial"/>
          <w:b/>
          <w:color w:val="auto"/>
        </w:rPr>
      </w:pPr>
      <w:r w:rsidRPr="00367F96">
        <w:rPr>
          <w:rFonts w:ascii="Arial" w:hAnsi="Arial" w:cs="Arial"/>
          <w:b/>
        </w:rPr>
        <w:t>Please return this form to:</w:t>
      </w:r>
      <w:r w:rsidR="008D46A9" w:rsidRPr="00367F96">
        <w:rPr>
          <w:rFonts w:ascii="Arial" w:hAnsi="Arial" w:cs="Arial"/>
          <w:b/>
        </w:rPr>
        <w:t xml:space="preserve"> </w:t>
      </w:r>
      <w:hyperlink r:id="rId11" w:history="1">
        <w:r w:rsidR="008D46A9" w:rsidRPr="00367F96">
          <w:rPr>
            <w:rStyle w:val="Hyperlink"/>
            <w:rFonts w:ascii="Arial" w:hAnsi="Arial" w:cs="Arial"/>
            <w:b/>
            <w:color w:val="auto"/>
          </w:rPr>
          <w:t>emma.mclaughlin@700club.org.uk</w:t>
        </w:r>
      </w:hyperlink>
    </w:p>
    <w:p w14:paraId="7E917698" w14:textId="31E0C976" w:rsidR="00BC3581" w:rsidRPr="00367F96" w:rsidRDefault="008D46A9" w:rsidP="00E45167">
      <w:pPr>
        <w:pStyle w:val="NoSpacing"/>
        <w:jc w:val="center"/>
        <w:rPr>
          <w:rFonts w:ascii="Arial" w:hAnsi="Arial" w:cs="Arial"/>
          <w:b/>
        </w:rPr>
      </w:pPr>
      <w:r w:rsidRPr="00367F96">
        <w:rPr>
          <w:rFonts w:ascii="Arial" w:hAnsi="Arial" w:cs="Arial"/>
          <w:b/>
        </w:rPr>
        <w:t>Roadway House, Beaumont Street West, Darlington, DL1 5SX</w:t>
      </w:r>
      <w:r w:rsidR="005F3190">
        <w:rPr>
          <w:rFonts w:ascii="Arial" w:hAnsi="Arial" w:cs="Arial"/>
          <w:b/>
        </w:rPr>
        <w:t xml:space="preserve"> / </w:t>
      </w:r>
      <w:r w:rsidRPr="00367F96">
        <w:rPr>
          <w:rFonts w:ascii="Arial" w:hAnsi="Arial" w:cs="Arial"/>
          <w:b/>
        </w:rPr>
        <w:t>01325</w:t>
      </w:r>
      <w:r w:rsidR="00367F96">
        <w:rPr>
          <w:rFonts w:ascii="Arial" w:hAnsi="Arial" w:cs="Arial"/>
          <w:b/>
        </w:rPr>
        <w:t xml:space="preserve"> </w:t>
      </w:r>
      <w:r w:rsidRPr="00367F96">
        <w:rPr>
          <w:rFonts w:ascii="Arial" w:hAnsi="Arial" w:cs="Arial"/>
          <w:b/>
        </w:rPr>
        <w:t>366397</w:t>
      </w:r>
      <w:r w:rsidR="00D85478">
        <w:rPr>
          <w:rFonts w:ascii="Arial" w:hAnsi="Arial" w:cs="Arial"/>
          <w:b/>
        </w:rPr>
        <w:t>.</w:t>
      </w:r>
    </w:p>
    <w:p w14:paraId="7E917699" w14:textId="77777777" w:rsidR="00367F96" w:rsidRPr="00367F96" w:rsidRDefault="00367F96" w:rsidP="00E45167">
      <w:pPr>
        <w:pStyle w:val="NoSpacing"/>
        <w:jc w:val="center"/>
        <w:rPr>
          <w:rFonts w:ascii="Arial" w:hAnsi="Arial" w:cs="Arial"/>
          <w:b/>
        </w:rPr>
      </w:pPr>
    </w:p>
    <w:p w14:paraId="77EA0CC1" w14:textId="77777777" w:rsidR="005F3190" w:rsidRDefault="005F3190" w:rsidP="00E45167">
      <w:pPr>
        <w:pStyle w:val="NoSpacing"/>
        <w:jc w:val="center"/>
        <w:rPr>
          <w:rFonts w:ascii="Arial" w:hAnsi="Arial" w:cs="Arial"/>
          <w:b/>
          <w:color w:val="7030A0"/>
          <w:sz w:val="28"/>
          <w:szCs w:val="28"/>
        </w:rPr>
      </w:pPr>
    </w:p>
    <w:p w14:paraId="4FB94399" w14:textId="77777777" w:rsidR="009E4095" w:rsidRDefault="00367F96" w:rsidP="00E45167">
      <w:pPr>
        <w:pStyle w:val="NoSpacing"/>
        <w:jc w:val="center"/>
        <w:rPr>
          <w:rFonts w:ascii="Arial" w:hAnsi="Arial" w:cs="Arial"/>
          <w:b/>
          <w:color w:val="7030A0"/>
          <w:sz w:val="28"/>
          <w:szCs w:val="28"/>
        </w:rPr>
      </w:pPr>
      <w:r w:rsidRPr="005F3190">
        <w:rPr>
          <w:rFonts w:ascii="Arial" w:hAnsi="Arial" w:cs="Arial"/>
          <w:b/>
          <w:color w:val="7030A0"/>
          <w:sz w:val="28"/>
          <w:szCs w:val="28"/>
        </w:rPr>
        <w:t>Thank you</w:t>
      </w:r>
      <w:r w:rsidR="005F3190" w:rsidRPr="005F3190">
        <w:rPr>
          <w:rFonts w:ascii="Arial" w:hAnsi="Arial" w:cs="Arial"/>
          <w:b/>
          <w:color w:val="7030A0"/>
          <w:sz w:val="28"/>
          <w:szCs w:val="28"/>
        </w:rPr>
        <w:t xml:space="preserve"> for supporting the 700 Club to </w:t>
      </w:r>
    </w:p>
    <w:p w14:paraId="7E91769A" w14:textId="12AB466B" w:rsidR="00367F96" w:rsidRPr="005F3190" w:rsidRDefault="005F3190" w:rsidP="00E45167">
      <w:pPr>
        <w:pStyle w:val="NoSpacing"/>
        <w:jc w:val="center"/>
        <w:rPr>
          <w:rFonts w:ascii="Arial" w:hAnsi="Arial" w:cs="Arial"/>
          <w:b/>
          <w:color w:val="7030A0"/>
          <w:sz w:val="28"/>
          <w:szCs w:val="28"/>
        </w:rPr>
      </w:pPr>
      <w:r w:rsidRPr="005F3190">
        <w:rPr>
          <w:rFonts w:ascii="Arial" w:hAnsi="Arial" w:cs="Arial"/>
          <w:b/>
          <w:color w:val="7030A0"/>
          <w:sz w:val="28"/>
          <w:szCs w:val="28"/>
        </w:rPr>
        <w:t>help the people of Darlington</w:t>
      </w:r>
      <w:r w:rsidR="00D85478" w:rsidRPr="005F3190">
        <w:rPr>
          <w:rFonts w:ascii="Arial" w:hAnsi="Arial" w:cs="Arial"/>
          <w:b/>
          <w:color w:val="7030A0"/>
          <w:sz w:val="28"/>
          <w:szCs w:val="28"/>
        </w:rPr>
        <w:t>.</w:t>
      </w:r>
    </w:p>
    <w:sectPr w:rsidR="00367F96" w:rsidRPr="005F3190" w:rsidSect="004C1415">
      <w:pgSz w:w="11906" w:h="16838"/>
      <w:pgMar w:top="0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E75613" w14:textId="77777777" w:rsidR="003F15BC" w:rsidRDefault="003F15BC" w:rsidP="009A5B0F">
      <w:pPr>
        <w:spacing w:after="0" w:line="240" w:lineRule="auto"/>
      </w:pPr>
      <w:r>
        <w:separator/>
      </w:r>
    </w:p>
  </w:endnote>
  <w:endnote w:type="continuationSeparator" w:id="0">
    <w:p w14:paraId="2BAF25A2" w14:textId="77777777" w:rsidR="003F15BC" w:rsidRDefault="003F15BC" w:rsidP="009A5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CF5591" w14:textId="77777777" w:rsidR="003F15BC" w:rsidRDefault="003F15BC" w:rsidP="009A5B0F">
      <w:pPr>
        <w:spacing w:after="0" w:line="240" w:lineRule="auto"/>
      </w:pPr>
      <w:r>
        <w:separator/>
      </w:r>
    </w:p>
  </w:footnote>
  <w:footnote w:type="continuationSeparator" w:id="0">
    <w:p w14:paraId="55B54E5B" w14:textId="77777777" w:rsidR="003F15BC" w:rsidRDefault="003F15BC" w:rsidP="009A5B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968D6"/>
    <w:multiLevelType w:val="hybridMultilevel"/>
    <w:tmpl w:val="53E26B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825EE"/>
    <w:multiLevelType w:val="hybridMultilevel"/>
    <w:tmpl w:val="53E26B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975496"/>
    <w:multiLevelType w:val="multilevel"/>
    <w:tmpl w:val="A36CD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E29"/>
    <w:rsid w:val="00111AC4"/>
    <w:rsid w:val="001B3ACD"/>
    <w:rsid w:val="001E36E4"/>
    <w:rsid w:val="002B6B67"/>
    <w:rsid w:val="002C3639"/>
    <w:rsid w:val="00367F96"/>
    <w:rsid w:val="003802D7"/>
    <w:rsid w:val="003E2B65"/>
    <w:rsid w:val="003F15BC"/>
    <w:rsid w:val="00440E29"/>
    <w:rsid w:val="00443236"/>
    <w:rsid w:val="004B7024"/>
    <w:rsid w:val="004C1415"/>
    <w:rsid w:val="004F2E46"/>
    <w:rsid w:val="005447C6"/>
    <w:rsid w:val="005639C5"/>
    <w:rsid w:val="005F3190"/>
    <w:rsid w:val="00625EF6"/>
    <w:rsid w:val="006B4C4A"/>
    <w:rsid w:val="008D46A9"/>
    <w:rsid w:val="00956C62"/>
    <w:rsid w:val="009A5B0F"/>
    <w:rsid w:val="009E4095"/>
    <w:rsid w:val="00AA2332"/>
    <w:rsid w:val="00AC77F4"/>
    <w:rsid w:val="00AD3B6C"/>
    <w:rsid w:val="00AD44BD"/>
    <w:rsid w:val="00B3183D"/>
    <w:rsid w:val="00BB5E5A"/>
    <w:rsid w:val="00BC3581"/>
    <w:rsid w:val="00D85478"/>
    <w:rsid w:val="00E45167"/>
    <w:rsid w:val="00E63130"/>
    <w:rsid w:val="00E6728A"/>
    <w:rsid w:val="00F7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17604"/>
  <w15:chartTrackingRefBased/>
  <w15:docId w15:val="{B60B8259-04FD-4433-A1DF-85DB283A1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0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80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D46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46A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183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318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5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B0F"/>
  </w:style>
  <w:style w:type="paragraph" w:styleId="Footer">
    <w:name w:val="footer"/>
    <w:basedOn w:val="Normal"/>
    <w:link w:val="FooterChar"/>
    <w:uiPriority w:val="99"/>
    <w:unhideWhenUsed/>
    <w:rsid w:val="009A5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B0F"/>
  </w:style>
  <w:style w:type="paragraph" w:styleId="BalloonText">
    <w:name w:val="Balloon Text"/>
    <w:basedOn w:val="Normal"/>
    <w:link w:val="BalloonTextChar"/>
    <w:uiPriority w:val="99"/>
    <w:semiHidden/>
    <w:unhideWhenUsed/>
    <w:rsid w:val="009E40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0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4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mma.mclaughlin@700club.org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D7C6B13A321641825F12E82DD5F3ED" ma:contentTypeVersion="9" ma:contentTypeDescription="Create a new document." ma:contentTypeScope="" ma:versionID="675d55c8ae319a196b59ee675e5084bc">
  <xsd:schema xmlns:xsd="http://www.w3.org/2001/XMLSchema" xmlns:xs="http://www.w3.org/2001/XMLSchema" xmlns:p="http://schemas.microsoft.com/office/2006/metadata/properties" xmlns:ns3="d906e2af-101a-4ac8-ac56-02b5578a5088" targetNamespace="http://schemas.microsoft.com/office/2006/metadata/properties" ma:root="true" ma:fieldsID="ce9f19eb16dac6ea5ad04b5426486906" ns3:_="">
    <xsd:import namespace="d906e2af-101a-4ac8-ac56-02b5578a508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6e2af-101a-4ac8-ac56-02b5578a508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4F58F4-F2B1-40BD-8200-2A0A3AD16881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infopath/2007/PartnerControls"/>
    <ds:schemaRef ds:uri="http://purl.org/dc/dcmitype/"/>
    <ds:schemaRef ds:uri="d906e2af-101a-4ac8-ac56-02b5578a5088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65EAA39-FAD3-4119-BC78-9193DAF8EF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8EC0C2-217B-4DF6-8921-F3F20980F2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06e2af-101a-4ac8-ac56-02b5578a50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Mclaughlin</dc:creator>
  <cp:keywords/>
  <dc:description/>
  <cp:lastModifiedBy>David French</cp:lastModifiedBy>
  <cp:revision>2</cp:revision>
  <cp:lastPrinted>2026-10-07T13:39:00Z</cp:lastPrinted>
  <dcterms:created xsi:type="dcterms:W3CDTF">2026-10-14T08:43:00Z</dcterms:created>
  <dcterms:modified xsi:type="dcterms:W3CDTF">2026-10-14T08:43:00Z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0x010100D2D7C6B13A321641825F12E82DD5F3ED</vt:lpwstr>
  </property>
</Properties>
</file>